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B5" w:rsidRPr="005E6CB5" w:rsidRDefault="005E6CB5" w:rsidP="005E6CB5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</w:rPr>
      </w:pPr>
      <w:bookmarkStart w:id="0" w:name="_page_3_0"/>
      <w:r w:rsidRPr="005E6CB5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:rsidR="005E6CB5" w:rsidRPr="005E6CB5" w:rsidRDefault="005E6CB5" w:rsidP="005E6CB5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</w:rPr>
      </w:pPr>
      <w:r w:rsidRPr="005E6CB5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</w:rPr>
        <w:t>внутригородского муниципального образования – муниципального округа</w:t>
      </w:r>
      <w:r w:rsidRPr="005E6CB5"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</w:rPr>
        <w:t xml:space="preserve"> </w:t>
      </w:r>
    </w:p>
    <w:p w:rsidR="005E6CB5" w:rsidRPr="005E6CB5" w:rsidRDefault="005E6CB5" w:rsidP="005E6CB5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</w:rPr>
      </w:pPr>
      <w:r w:rsidRPr="005E6CB5"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</w:rPr>
        <w:t xml:space="preserve">Бекасово </w:t>
      </w:r>
    </w:p>
    <w:p w:rsidR="005E6CB5" w:rsidRPr="005E6CB5" w:rsidRDefault="005E6CB5" w:rsidP="005E6CB5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</w:rPr>
      </w:pPr>
      <w:r w:rsidRPr="005E6CB5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</w:rPr>
        <w:t>в городе МОскве</w:t>
      </w:r>
    </w:p>
    <w:p w:rsidR="005E6CB5" w:rsidRPr="005E6CB5" w:rsidRDefault="005E6CB5" w:rsidP="005E6CB5">
      <w:pPr>
        <w:spacing w:before="40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</w:rPr>
      </w:pPr>
      <w:r w:rsidRPr="005E6CB5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W w:w="9758" w:type="dxa"/>
        <w:tblLook w:val="04A0" w:firstRow="1" w:lastRow="0" w:firstColumn="1" w:lastColumn="0" w:noHBand="0" w:noVBand="1"/>
      </w:tblPr>
      <w:tblGrid>
        <w:gridCol w:w="3018"/>
        <w:gridCol w:w="2140"/>
        <w:gridCol w:w="1505"/>
        <w:gridCol w:w="3095"/>
      </w:tblGrid>
      <w:tr w:rsidR="005E6CB5" w:rsidRPr="005E6CB5" w:rsidTr="005E6CB5">
        <w:trPr>
          <w:trHeight w:val="756"/>
        </w:trPr>
        <w:tc>
          <w:tcPr>
            <w:tcW w:w="3018" w:type="dxa"/>
            <w:hideMark/>
          </w:tcPr>
          <w:p w:rsidR="005E6CB5" w:rsidRPr="005E6CB5" w:rsidRDefault="005E6CB5" w:rsidP="005E6CB5">
            <w:pPr>
              <w:tabs>
                <w:tab w:val="left" w:pos="2835"/>
              </w:tabs>
              <w:spacing w:before="40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 января 2025</w:t>
            </w:r>
            <w:r w:rsidRPr="005E6C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40" w:type="dxa"/>
          </w:tcPr>
          <w:p w:rsidR="005E6CB5" w:rsidRPr="005E6CB5" w:rsidRDefault="005E6CB5" w:rsidP="005E6CB5">
            <w:pPr>
              <w:tabs>
                <w:tab w:val="left" w:pos="2835"/>
              </w:tabs>
              <w:spacing w:before="40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505" w:type="dxa"/>
          </w:tcPr>
          <w:p w:rsidR="005E6CB5" w:rsidRPr="005E6CB5" w:rsidRDefault="005E6CB5" w:rsidP="005E6CB5">
            <w:pPr>
              <w:tabs>
                <w:tab w:val="left" w:pos="2091"/>
              </w:tabs>
              <w:spacing w:before="40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3095" w:type="dxa"/>
            <w:hideMark/>
          </w:tcPr>
          <w:p w:rsidR="005E6CB5" w:rsidRPr="005E6CB5" w:rsidRDefault="005B6BE8" w:rsidP="005E6CB5">
            <w:pPr>
              <w:tabs>
                <w:tab w:val="left" w:pos="2091"/>
              </w:tabs>
              <w:spacing w:before="40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 xml:space="preserve">                 </w:t>
            </w:r>
            <w:r w:rsidR="005E6CB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№ 2</w:t>
            </w:r>
          </w:p>
        </w:tc>
      </w:tr>
    </w:tbl>
    <w:p w:rsidR="007622CE" w:rsidRDefault="007622CE" w:rsidP="007622CE">
      <w:pPr>
        <w:widowControl w:val="0"/>
        <w:spacing w:line="239" w:lineRule="auto"/>
        <w:ind w:right="52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22CE" w:rsidRDefault="007622CE" w:rsidP="007622CE">
      <w:pPr>
        <w:widowControl w:val="0"/>
        <w:spacing w:line="239" w:lineRule="auto"/>
        <w:ind w:right="52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4993" w:rsidRDefault="007622CE" w:rsidP="00FC22D2">
      <w:pPr>
        <w:widowControl w:val="0"/>
        <w:spacing w:line="239" w:lineRule="auto"/>
        <w:ind w:right="510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163"/>
          <w:sz w:val="28"/>
          <w:szCs w:val="28"/>
        </w:rPr>
        <w:t xml:space="preserve"> 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ржд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0247DF">
        <w:rPr>
          <w:rFonts w:ascii="Times New Roman" w:eastAsia="Times New Roman" w:hAnsi="Times New Roman" w:cs="Times New Roman"/>
          <w:b/>
          <w:bCs/>
          <w:color w:val="000000"/>
          <w:spacing w:val="159"/>
          <w:sz w:val="28"/>
          <w:szCs w:val="28"/>
        </w:rPr>
        <w:t xml:space="preserve"> </w:t>
      </w:r>
      <w:r w:rsidR="000D2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олож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="000247DF"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порядк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024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ния 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чинов муниципальным</w:t>
      </w:r>
      <w:r w:rsidR="00024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луж</w:t>
      </w:r>
      <w:r w:rsidR="00DA59C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A5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щим</w:t>
      </w:r>
      <w:r w:rsidR="005E6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E5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аппарата Совета депутатов внутригородс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кого муниципального образования </w:t>
      </w:r>
      <w:r w:rsidR="00AE5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024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="005E6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округа Бекасово в городе Москве</w:t>
      </w:r>
    </w:p>
    <w:p w:rsidR="007622CE" w:rsidRPr="007622CE" w:rsidRDefault="007622CE" w:rsidP="007622CE">
      <w:pPr>
        <w:widowControl w:val="0"/>
        <w:spacing w:line="239" w:lineRule="auto"/>
        <w:ind w:right="52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4993" w:rsidRDefault="00DA59C9" w:rsidP="000D28AA">
      <w:pPr>
        <w:widowControl w:val="0"/>
        <w:spacing w:line="239" w:lineRule="auto"/>
        <w:ind w:left="76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AE5423" w:rsidRPr="00AE54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542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Федеральным</w:t>
      </w:r>
      <w:r w:rsidR="00AE5423" w:rsidRPr="00AE542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зак</w:t>
      </w:r>
      <w:r w:rsidR="00AE542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оном</w:t>
      </w:r>
      <w:r w:rsidR="00AE5423" w:rsidRPr="00AE542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от 2 марта 2007 г. № 25-ФЗ </w:t>
      </w:r>
      <w:r w:rsidR="00C11A8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     </w:t>
      </w:r>
      <w:r w:rsidR="00AE5423" w:rsidRPr="00AE542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«О муниципальной службе в Российской Федерации»</w:t>
      </w:r>
      <w:r w:rsidR="00AE542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,</w:t>
      </w:r>
      <w:r w:rsidR="00AE5423" w:rsidRPr="00AE542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 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43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3177" w:rsidRPr="00B431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34993" w:rsidRPr="005E6CB5" w:rsidRDefault="00934993" w:rsidP="000D28AA">
      <w:pPr>
        <w:spacing w:after="8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9CA" w:rsidRDefault="00DA59C9" w:rsidP="001733BC">
      <w:pPr>
        <w:widowControl w:val="0"/>
        <w:tabs>
          <w:tab w:val="left" w:pos="993"/>
        </w:tabs>
        <w:spacing w:line="276" w:lineRule="auto"/>
        <w:ind w:left="76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1</w:t>
      </w:r>
      <w:r w:rsidRPr="005E6C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1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</w:t>
      </w:r>
      <w:r w:rsidRPr="005E6CB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E6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E6C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5E6CB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E6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E6C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5E6CB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6C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 w:rsidRPr="005E6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5E6CB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х ч</w:t>
      </w:r>
      <w:r w:rsidRPr="005E6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E6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E6C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0247DF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E6C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024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аппарата </w:t>
      </w:r>
      <w:r w:rsidR="00AE542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депутатов внутригородско</w:t>
      </w:r>
      <w:r w:rsidR="000247DF">
        <w:rPr>
          <w:rFonts w:ascii="Times New Roman" w:eastAsia="Times New Roman" w:hAnsi="Times New Roman" w:cs="Times New Roman"/>
          <w:color w:val="000000"/>
          <w:sz w:val="28"/>
          <w:szCs w:val="28"/>
        </w:rPr>
        <w:t>го муниципального образования -</w:t>
      </w:r>
      <w:r w:rsidRPr="005E6CB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E6CB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E6CB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5E6CB5" w:rsidRPr="000D28AA">
        <w:rPr>
          <w:rFonts w:ascii="Times New Roman" w:eastAsia="Times New Roman" w:hAnsi="Times New Roman" w:cs="Times New Roman"/>
          <w:color w:val="000000"/>
          <w:sz w:val="28"/>
          <w:szCs w:val="28"/>
        </w:rPr>
        <w:t>Бекасово</w:t>
      </w:r>
      <w:r w:rsidR="005E6CB5" w:rsidRPr="005E6CB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5E6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E7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Pr="005E6CB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E6C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E6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ию к н</w:t>
      </w:r>
      <w:r w:rsidRPr="005E6CB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E6CB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E6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5E6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E505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постановлению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993" w:rsidRPr="001733BC" w:rsidRDefault="001129CA" w:rsidP="001733BC">
      <w:pPr>
        <w:widowControl w:val="0"/>
        <w:tabs>
          <w:tab w:val="left" w:pos="993"/>
        </w:tabs>
        <w:spacing w:line="276" w:lineRule="auto"/>
        <w:ind w:left="76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5E6CB5" w:rsidRPr="005E6CB5">
        <w:rPr>
          <w:rFonts w:ascii="Times New Roman" w:hAnsi="Times New Roman" w:cs="Times New Roman"/>
          <w:sz w:val="28"/>
          <w:szCs w:val="28"/>
          <w:lang w:eastAsia="en-US"/>
        </w:rPr>
        <w:t>Опубликовать настоящее постановление в сетевом издании «Московский муниципальный вестник».</w:t>
      </w:r>
    </w:p>
    <w:p w:rsidR="005E6CB5" w:rsidRPr="005E6CB5" w:rsidRDefault="00DA59C9" w:rsidP="000D28AA">
      <w:pPr>
        <w:widowControl w:val="0"/>
        <w:spacing w:before="1" w:line="275" w:lineRule="auto"/>
        <w:ind w:left="76" w:right="-63" w:firstLine="71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</w:t>
      </w:r>
      <w:r w:rsidRPr="005E6C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E6CB5"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настоящего постановления возложить на </w:t>
      </w:r>
      <w:r w:rsidR="005E6CB5"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bidi="ru-RU"/>
        </w:rPr>
        <w:t xml:space="preserve">главу </w:t>
      </w:r>
      <w:r w:rsidR="005E6CB5"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внутригородского муниципального образования - муниципального округа Бекасово </w:t>
      </w:r>
      <w:r w:rsidR="007622C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E6CB5"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 городе Москве</w:t>
      </w:r>
      <w:r w:rsidR="005E6CB5"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bidi="ru-RU"/>
        </w:rPr>
        <w:t xml:space="preserve"> </w:t>
      </w:r>
      <w:r w:rsidR="005E6CB5"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Колокольчикову О.Д.</w:t>
      </w:r>
    </w:p>
    <w:p w:rsidR="005E6CB5" w:rsidRPr="005E6CB5" w:rsidRDefault="005E6CB5" w:rsidP="005E6CB5">
      <w:pPr>
        <w:widowControl w:val="0"/>
        <w:spacing w:before="1" w:line="275" w:lineRule="auto"/>
        <w:ind w:left="76" w:right="-63" w:firstLine="719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   </w:t>
      </w:r>
      <w:bookmarkEnd w:id="0"/>
    </w:p>
    <w:p w:rsidR="005E6CB5" w:rsidRPr="005E6CB5" w:rsidRDefault="005E6CB5" w:rsidP="005E6CB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внутригородского муниципального</w:t>
      </w:r>
      <w:r w:rsidR="001733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-</w:t>
      </w:r>
    </w:p>
    <w:p w:rsidR="005E6CB5" w:rsidRPr="005E6CB5" w:rsidRDefault="005E6CB5" w:rsidP="005E6CB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муниципального округа </w:t>
      </w:r>
      <w:r w:rsidR="001733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Бекасово</w:t>
      </w:r>
    </w:p>
    <w:p w:rsidR="005E6CB5" w:rsidRPr="005E6CB5" w:rsidRDefault="005E6CB5" w:rsidP="005E6CB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b/>
          <w:iCs/>
          <w:sz w:val="28"/>
          <w:szCs w:val="28"/>
        </w:rPr>
        <w:t>в городе Москве</w:t>
      </w:r>
      <w:r w:rsidRPr="005E6C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7622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33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803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1733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5E6CB5">
        <w:rPr>
          <w:rFonts w:ascii="Times New Roman" w:eastAsia="Times New Roman" w:hAnsi="Times New Roman" w:cs="Times New Roman"/>
          <w:b/>
          <w:sz w:val="28"/>
          <w:szCs w:val="28"/>
        </w:rPr>
        <w:t>О.Д. Колокольчикова</w:t>
      </w:r>
    </w:p>
    <w:p w:rsidR="005E6CB5" w:rsidRDefault="005E6CB5" w:rsidP="005E6C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6CB5" w:rsidRDefault="005E6CB5" w:rsidP="005E6C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34993" w:rsidRPr="005E6CB5" w:rsidRDefault="00934993" w:rsidP="005E6CB5">
      <w:pPr>
        <w:rPr>
          <w:rFonts w:ascii="Times New Roman" w:eastAsia="Times New Roman" w:hAnsi="Times New Roman" w:cs="Times New Roman"/>
          <w:sz w:val="28"/>
          <w:szCs w:val="28"/>
        </w:rPr>
        <w:sectPr w:rsidR="00934993" w:rsidRPr="005E6CB5" w:rsidSect="001129CA">
          <w:headerReference w:type="default" r:id="rId9"/>
          <w:type w:val="continuous"/>
          <w:pgSz w:w="11906" w:h="16838"/>
          <w:pgMar w:top="1134" w:right="849" w:bottom="1134" w:left="1418" w:header="0" w:footer="0" w:gutter="0"/>
          <w:pgNumType w:start="2"/>
          <w:cols w:space="708"/>
          <w:titlePg/>
          <w:docGrid w:linePitch="299"/>
        </w:sectPr>
      </w:pPr>
    </w:p>
    <w:p w:rsidR="00FC22D2" w:rsidRPr="00FC22D2" w:rsidRDefault="00FC22D2" w:rsidP="00FC22D2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page_39_0"/>
      <w:r w:rsidRPr="00FC22D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FC22D2" w:rsidRDefault="00FC22D2" w:rsidP="00FC22D2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C22D2"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аппарата Совета депутатов внутригородского муниципального образования - муниципального округа Бекасово в городе Москве </w:t>
      </w:r>
    </w:p>
    <w:p w:rsidR="00FC22D2" w:rsidRDefault="00FC22D2" w:rsidP="00FC22D2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22.01.2025 года № 2</w:t>
      </w:r>
    </w:p>
    <w:p w:rsidR="00FC22D2" w:rsidRDefault="00FC22D2" w:rsidP="00FC22D2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05AA" w:rsidRPr="00ED05AA" w:rsidRDefault="00ED05AA" w:rsidP="00FC22D2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34993" w:rsidRPr="00B80374" w:rsidRDefault="00DA59C9" w:rsidP="00ED05AA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лож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934993" w:rsidRPr="00B80374" w:rsidRDefault="00DA59C9" w:rsidP="00A47E9B">
      <w:pPr>
        <w:widowControl w:val="0"/>
        <w:spacing w:line="239" w:lineRule="auto"/>
        <w:ind w:right="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и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чинов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ым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лужащим</w:t>
      </w:r>
      <w:r w:rsidR="00AE5423"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аппарата Совета депутатов внутригородского муниципального образования -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45815"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Бекасово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733BC"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br/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="00A47E9B"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934993" w:rsidRPr="00B80374" w:rsidRDefault="00934993">
      <w:pPr>
        <w:spacing w:after="3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993" w:rsidRPr="00B80374" w:rsidRDefault="00DA59C9" w:rsidP="005E505B">
      <w:pPr>
        <w:widowControl w:val="0"/>
        <w:spacing w:line="239" w:lineRule="auto"/>
        <w:ind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ьей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от</w:t>
      </w:r>
      <w:r w:rsidRPr="00B8037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8037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5E505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4581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службе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4581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 стат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орода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8037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тяб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 w:rsidRPr="00B8037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8037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5E505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4581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службе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городе</w:t>
      </w:r>
      <w:r w:rsidRPr="00B8037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14581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Москве»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еделяется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B8037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рисвоения</w:t>
      </w:r>
      <w:r w:rsidRPr="00B8037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B8037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чинов муниципальн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733BC"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аппарата Совета депутатов внутригородского муниципального образования -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4581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Бекасово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Москве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- классные чины,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иципальные служащие).</w:t>
      </w:r>
      <w:proofErr w:type="gramEnd"/>
    </w:p>
    <w:p w:rsidR="00934993" w:rsidRPr="00B80374" w:rsidRDefault="00DA59C9">
      <w:pPr>
        <w:widowControl w:val="0"/>
        <w:spacing w:line="239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Классные</w:t>
      </w:r>
      <w:r w:rsidRPr="00B8037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чины</w:t>
      </w:r>
      <w:r w:rsidRPr="00B8037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присваиваются</w:t>
      </w:r>
      <w:r w:rsidRPr="00B8037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ипальным</w:t>
      </w:r>
      <w:r w:rsidRPr="00B8037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персонально,</w:t>
      </w:r>
      <w:r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 соблюдением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замещаемой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муниципальной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бы.</w:t>
      </w:r>
    </w:p>
    <w:p w:rsidR="00934993" w:rsidRPr="00B80374" w:rsidRDefault="00DA59C9">
      <w:pPr>
        <w:widowControl w:val="0"/>
        <w:tabs>
          <w:tab w:val="left" w:pos="2109"/>
          <w:tab w:val="left" w:pos="2816"/>
          <w:tab w:val="left" w:pos="4232"/>
          <w:tab w:val="left" w:pos="4786"/>
          <w:tab w:val="left" w:pos="5971"/>
          <w:tab w:val="left" w:pos="8365"/>
        </w:tabs>
        <w:spacing w:line="240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ука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 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жаще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мените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лнению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ей по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 дол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ванием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ля установл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соответству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щей надбавки к должнос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окладу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служащ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</w:p>
    <w:p w:rsidR="00934993" w:rsidRPr="00B80374" w:rsidRDefault="00DA59C9">
      <w:pPr>
        <w:widowControl w:val="0"/>
        <w:spacing w:line="239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733BC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орода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E505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4581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 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B8037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14581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8037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ужащим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гут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 установлены сле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ующие классные чины:</w:t>
      </w:r>
    </w:p>
    <w:p w:rsidR="00934993" w:rsidRPr="00B80374" w:rsidRDefault="00DA59C9">
      <w:pPr>
        <w:widowControl w:val="0"/>
        <w:spacing w:line="23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действительный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ниципальный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 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-го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жащим,</w:t>
      </w:r>
      <w:r w:rsidRPr="00B8037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меща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высшие</w:t>
      </w:r>
      <w:r w:rsidRPr="00B8037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B8037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службы;</w:t>
      </w:r>
    </w:p>
    <w:p w:rsidR="00934993" w:rsidRPr="00B80374" w:rsidRDefault="00DA59C9" w:rsidP="00EE4185">
      <w:pPr>
        <w:widowControl w:val="0"/>
        <w:spacing w:before="1" w:line="238" w:lineRule="auto"/>
        <w:ind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униципальный советник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Москвы 1, 2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 -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E41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 служащим, з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меща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должн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сти муниципа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лужб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4993" w:rsidRPr="00B80374" w:rsidRDefault="00DA59C9">
      <w:pPr>
        <w:widowControl w:val="0"/>
        <w:spacing w:before="2" w:line="240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B8037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 w:rsidRPr="00B8037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B80374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ороде</w:t>
      </w:r>
      <w:r w:rsidRPr="00B8037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Москве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B8037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 w:rsidRPr="00B8037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 w:rsidRPr="00B8037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жащим,</w:t>
      </w:r>
      <w:r w:rsidRPr="00B80374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B80374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службы;</w:t>
      </w:r>
    </w:p>
    <w:p w:rsidR="00934993" w:rsidRPr="00B80374" w:rsidRDefault="00DA59C9">
      <w:pPr>
        <w:widowControl w:val="0"/>
        <w:spacing w:before="1" w:line="239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B8037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референт</w:t>
      </w:r>
      <w:r w:rsidRPr="00B8037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B8037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</w:t>
      </w:r>
      <w:r w:rsidRPr="00B8037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Москве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 w:rsidRPr="00B8037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 w:rsidRPr="00B8037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жащим,</w:t>
      </w:r>
      <w:r w:rsidRPr="00B8037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меща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шие</w:t>
      </w:r>
      <w:r w:rsidRPr="00B8037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B8037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службы;</w:t>
      </w:r>
    </w:p>
    <w:p w:rsidR="00934993" w:rsidRPr="00B80374" w:rsidRDefault="00DA59C9">
      <w:pPr>
        <w:widowControl w:val="0"/>
        <w:spacing w:line="23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</w:t>
      </w:r>
      <w:r w:rsidRPr="00B8037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ороде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Москве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8037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 w:rsidRPr="00B8037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 w:rsidRPr="00B8037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младшие</w:t>
      </w:r>
      <w:r w:rsidRPr="00B80374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B8037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униципальной службы.</w:t>
      </w:r>
    </w:p>
    <w:p w:rsidR="006C2365" w:rsidRPr="00B80374" w:rsidRDefault="00DA59C9" w:rsidP="009416D2">
      <w:pPr>
        <w:widowControl w:val="0"/>
        <w:spacing w:line="238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ражданину,</w:t>
      </w:r>
      <w:r w:rsidRPr="00B8037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впе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B8037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поступившему</w:t>
      </w:r>
      <w:r w:rsidRPr="00B8037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ниципальную</w:t>
      </w:r>
      <w:r w:rsidRPr="00B80374">
        <w:rPr>
          <w:rFonts w:ascii="Times New Roman" w:eastAsia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лу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присваивается минимальный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ующей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B8037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олжностей</w:t>
      </w:r>
      <w:r w:rsidRPr="00B8037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муниципальной служ</w:t>
      </w:r>
      <w:r w:rsidRPr="00B803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 относится зам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щае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им должность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пальной сл</w:t>
      </w:r>
      <w:r w:rsidRPr="00B8037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22CE" w:rsidRPr="00B80374" w:rsidRDefault="00DA59C9" w:rsidP="007622CE">
      <w:pPr>
        <w:widowControl w:val="0"/>
        <w:spacing w:line="238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8037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Pr="00B8037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 w:rsidRPr="00B8037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присвоении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ун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иципальному</w:t>
      </w:r>
      <w:r w:rsidRPr="00B80374">
        <w:rPr>
          <w:rFonts w:ascii="Times New Roman" w:eastAsia="Times New Roman" w:hAnsi="Times New Roman" w:cs="Times New Roman"/>
          <w:iCs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ужащему</w:t>
      </w:r>
      <w:r w:rsidR="00A27DA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A27DA6" w:rsidRPr="00A27DA6">
        <w:rPr>
          <w:rFonts w:ascii="Times New Roman" w:hAnsi="Times New Roman" w:cs="Times New Roman"/>
          <w:sz w:val="28"/>
          <w:szCs w:val="28"/>
        </w:rPr>
        <w:t>к</w:t>
      </w:r>
      <w:r w:rsidRPr="00A27DA6">
        <w:rPr>
          <w:rFonts w:ascii="Times New Roman" w:hAnsi="Times New Roman" w:cs="Times New Roman"/>
          <w:sz w:val="28"/>
          <w:szCs w:val="28"/>
        </w:rPr>
        <w:t>лассного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чина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дится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ационный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B8037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пально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iCs/>
          <w:color w:val="000000"/>
          <w:spacing w:val="8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D28AA" w:rsidRPr="00B8037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E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ационный экзамен).</w:t>
      </w:r>
      <w:bookmarkStart w:id="2" w:name="_page_46_0"/>
      <w:bookmarkEnd w:id="1"/>
    </w:p>
    <w:p w:rsidR="007622CE" w:rsidRPr="00B80374" w:rsidRDefault="00DA59C9" w:rsidP="007622CE">
      <w:pPr>
        <w:widowControl w:val="0"/>
        <w:spacing w:line="238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ражданин,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anchor="/document/390878/entry/101">
        <w:r w:rsidRPr="00B80374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</w:rPr>
          <w:t>муниципальную</w:t>
        </w:r>
        <w:r w:rsidR="000D28AA" w:rsidRPr="00B80374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</w:rPr>
          <w:t xml:space="preserve"> </w:t>
        </w:r>
        <w:r w:rsidRPr="00B80374">
          <w:rPr>
            <w:rFonts w:ascii="Times New Roman" w:eastAsia="Times New Roman" w:hAnsi="Times New Roman" w:cs="Times New Roman"/>
            <w:iCs/>
            <w:color w:val="000000"/>
            <w:spacing w:val="1"/>
            <w:sz w:val="28"/>
            <w:szCs w:val="28"/>
          </w:rPr>
          <w:t>с</w:t>
        </w:r>
        <w:r w:rsidRPr="00B80374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</w:rPr>
          <w:t>лужб</w:t>
        </w:r>
        <w:r w:rsidRPr="00B80374">
          <w:rPr>
            <w:rFonts w:ascii="Times New Roman" w:eastAsia="Times New Roman" w:hAnsi="Times New Roman" w:cs="Times New Roman"/>
            <w:iCs/>
            <w:color w:val="000000"/>
            <w:spacing w:val="1"/>
            <w:sz w:val="28"/>
            <w:szCs w:val="28"/>
          </w:rPr>
          <w:t>у</w:t>
        </w:r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</w:hyperlink>
      <w:r w:rsidR="007622CE" w:rsidRPr="00B80374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 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ационный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B8037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месяца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назначения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должность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ьной</w:t>
      </w:r>
      <w:r w:rsidRPr="00B80374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тательный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установлен,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 не позднее 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ез месяц со дня 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онча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ия испытательного срока.</w:t>
      </w:r>
    </w:p>
    <w:p w:rsidR="007622CE" w:rsidRPr="00B80374" w:rsidRDefault="00DA59C9" w:rsidP="007622CE">
      <w:pPr>
        <w:widowControl w:val="0"/>
        <w:spacing w:line="238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ражданину,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</w:t>
      </w:r>
      <w:r w:rsidRPr="00B8037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 трудового</w:t>
      </w:r>
      <w:r w:rsidRPr="00B8037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 w:rsidRPr="00B8037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люченного</w:t>
      </w:r>
      <w:r w:rsidRPr="00B80374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деленный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лассный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присваивается без</w:t>
      </w:r>
      <w:r w:rsidRPr="00B8037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</w:t>
      </w:r>
      <w:r w:rsidRPr="00B8037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B8037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 w:rsidRPr="00B8037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</w:t>
      </w:r>
      <w:r w:rsidRPr="00B8037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Pr="00B8037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B8037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назначения на долж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34993" w:rsidRPr="00B80374" w:rsidRDefault="00DA59C9" w:rsidP="007622CE">
      <w:pPr>
        <w:widowControl w:val="0"/>
        <w:spacing w:line="238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Муниципальный</w:t>
      </w:r>
      <w:r w:rsidR="007622CE"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жащий,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вышестоящую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должность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муниципальной</w:t>
      </w:r>
      <w:r w:rsidRPr="00B80374">
        <w:rPr>
          <w:rFonts w:ascii="Times New Roman" w:eastAsia="Times New Roman" w:hAnsi="Times New Roman" w:cs="Times New Roman"/>
          <w:iCs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службы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сдает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ационный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 месяцев со дня назн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 данную до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жность.</w:t>
      </w:r>
    </w:p>
    <w:p w:rsidR="00ED05AA" w:rsidRPr="00B80374" w:rsidRDefault="00BE061A" w:rsidP="00ED05AA">
      <w:pPr>
        <w:widowControl w:val="0"/>
        <w:spacing w:line="240" w:lineRule="auto"/>
        <w:ind w:right="2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8037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Гражданину,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8037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службы, поступившему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лассный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присваивается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B8037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инициативе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B8037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без</w:t>
      </w:r>
      <w:r w:rsidRPr="00B8037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</w:t>
      </w:r>
      <w:r w:rsidRPr="00B8037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B8037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B8037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аблицей</w:t>
      </w:r>
      <w:r w:rsidRPr="00B8037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лассных чинов государствен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данской службы и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лассных чи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ов муниципальных служащих со дня назн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должность муниципальной службы: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действительный государственный советник города Москвы 1-го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города Москвы 1-го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действительный государственный советник города Москвы 2-го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города Москвы 2-го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действительный государственный советник города Москвы 3-го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города Москвы 3-го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EE41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советник города Москвы</w:t>
            </w:r>
            <w:r w:rsidR="00EE4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1-го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города Москвы 1-го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EE41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советник города Москвы</w:t>
            </w:r>
            <w:r w:rsidR="00EE4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2-го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города Москвы 2-го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EE41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государственный советник города Москвы</w:t>
            </w:r>
            <w:r w:rsidR="00EE4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3-го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города Москвы 3-го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советник государственной гражданской службы города Москвы 1-го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в городе Москве 1-го класса</w:t>
            </w:r>
            <w:bookmarkEnd w:id="3"/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советник государственной гражданской службы города Москвы 2-го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в городе Москве 2-го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советник государственной гражданской службы города Москвы 3-го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в городе Москве 3-го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референт государственной гражданской службы города Москвы 1-го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в городе Москве 1-го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референт государственной гражданской службы города Москвы 2-го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в городе Москве 2-го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референт государственной гражданской службы города Москвы 3-го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в городе Москве 3-го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секретарь государственной гражданской службы города Москвы 1-го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в городе Москве 1-го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секретарь государственной гражданской службы города Москвы 2-го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в городе Москве 2-го класса</w:t>
            </w:r>
          </w:p>
        </w:tc>
      </w:tr>
      <w:tr w:rsidR="00BE061A" w:rsidRPr="00B80374" w:rsidTr="00BE061A">
        <w:tc>
          <w:tcPr>
            <w:tcW w:w="5040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секретарь государственной гражданской службы города Москвы 3-го класса</w:t>
            </w:r>
          </w:p>
        </w:tc>
        <w:tc>
          <w:tcPr>
            <w:tcW w:w="5041" w:type="dxa"/>
          </w:tcPr>
          <w:p w:rsidR="00BE061A" w:rsidRPr="00B80374" w:rsidRDefault="00BE061A" w:rsidP="00BE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374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в городе Москве 3-го класса</w:t>
            </w:r>
          </w:p>
        </w:tc>
      </w:tr>
    </w:tbl>
    <w:p w:rsidR="00934993" w:rsidRPr="00B80374" w:rsidRDefault="00DA59C9">
      <w:pPr>
        <w:widowControl w:val="0"/>
        <w:spacing w:before="61" w:line="239" w:lineRule="auto"/>
        <w:ind w:right="2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49_0"/>
      <w:bookmarkEnd w:id="2"/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8037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B8037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B8037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находившимся</w:t>
      </w:r>
      <w:r w:rsidRPr="00B803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803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B803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имеющим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лассные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чины,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пломатичес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воинские</w:t>
      </w:r>
      <w:r w:rsidRPr="00B8037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 w:rsidRPr="00B8037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B8037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поступившим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иципальную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службу,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B8037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лассный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 минимального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тветствующей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должностей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службы.</w:t>
      </w:r>
    </w:p>
    <w:p w:rsidR="00934993" w:rsidRPr="00B80374" w:rsidRDefault="00DA59C9">
      <w:pPr>
        <w:widowControl w:val="0"/>
        <w:tabs>
          <w:tab w:val="left" w:pos="410"/>
          <w:tab w:val="left" w:pos="2512"/>
          <w:tab w:val="left" w:pos="3922"/>
          <w:tab w:val="left" w:pos="5727"/>
          <w:tab w:val="left" w:pos="7319"/>
          <w:tab w:val="left" w:pos="7722"/>
          <w:tab w:val="left" w:pos="9157"/>
        </w:tabs>
        <w:spacing w:line="240" w:lineRule="auto"/>
        <w:ind w:right="20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кзамен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 w:rsidRPr="00B803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аттестационная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B803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распоряжения</w:t>
      </w:r>
      <w:r w:rsidRPr="00B803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0D28AA" w:rsidRPr="00B8037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="005C7844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ппарата</w:t>
      </w:r>
      <w:r w:rsidR="000D28AA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5C7844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овета</w:t>
      </w:r>
      <w:r w:rsidR="000D28AA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</w:t>
      </w:r>
      <w:r w:rsidR="003106C6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внутригородского муниципального образования -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B803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C26AF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Бекасово в городе Москве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ваются</w:t>
      </w:r>
      <w:r w:rsidRPr="00B803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есто, дата,</w:t>
      </w:r>
      <w:r w:rsidRPr="00B803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B803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B803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Pr="00B803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 w:rsidRPr="00B8037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кзам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 w:rsidRPr="00B803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B8037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тавлен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="00BE061A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естационную</w:t>
      </w:r>
      <w:r w:rsidR="000D28AA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комиссию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</w:t>
      </w:r>
      <w:r w:rsidR="000D28AA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061A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061A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ука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 w:rsidR="00BE061A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иц, ответственных за их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подготовку.</w:t>
      </w:r>
    </w:p>
    <w:p w:rsidR="00934993" w:rsidRPr="00B80374" w:rsidRDefault="00DA59C9" w:rsidP="003106C6">
      <w:pPr>
        <w:widowControl w:val="0"/>
        <w:spacing w:line="239" w:lineRule="auto"/>
        <w:ind w:right="1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B8037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Аттестационная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миссия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миру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80374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распоряжению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3106C6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аппарата Совета депутатов внутригородского -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C26AF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округа Бекасово в городе </w:t>
      </w:r>
      <w:r w:rsidR="00EE418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Москве,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 издается 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ующее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распоряжение.</w:t>
      </w:r>
    </w:p>
    <w:p w:rsidR="00934993" w:rsidRPr="00B80374" w:rsidRDefault="00DA59C9" w:rsidP="007622CE">
      <w:pPr>
        <w:widowControl w:val="0"/>
        <w:spacing w:line="239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естационная</w:t>
      </w:r>
      <w:r w:rsidRPr="00B8037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ссия</w:t>
      </w:r>
      <w:r w:rsidRPr="00B8037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</w:t>
      </w:r>
      <w:r w:rsidRPr="00B8037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B8037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седателя,</w:t>
      </w:r>
      <w:r w:rsidRPr="00B80374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тите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3106C6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председателя,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секретаря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аттестационной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993" w:rsidRPr="00B80374" w:rsidRDefault="00DA59C9" w:rsidP="007622CE">
      <w:pPr>
        <w:widowControl w:val="0"/>
        <w:spacing w:line="239" w:lineRule="auto"/>
        <w:ind w:left="-67" w:right="231" w:firstLine="6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Все члены атте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таци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комиссии при принятии решений об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адают равными правами.</w:t>
      </w:r>
      <w:r w:rsidRPr="00B8037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едание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ттестацион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 w:rsidRPr="00B8037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 присутствует не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двух третей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 об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26AF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членов аттестационной комиссии.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8037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таци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B8037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 w:rsidRPr="00B80374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 w:rsidRPr="00B8037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7622CE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лава</w:t>
      </w:r>
      <w:r w:rsidR="003106C6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-</w:t>
      </w:r>
      <w:r w:rsidR="003106C6" w:rsidRPr="00B8037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C26AF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руга Бекасово в городе Москве</w:t>
      </w:r>
      <w:r w:rsidRPr="00B8037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 w:rsidRPr="00B8037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="007A219D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жащие</w:t>
      </w:r>
      <w:r w:rsidR="005E505B" w:rsidRPr="00B8037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B8037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E505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кадровой и</w:t>
      </w:r>
      <w:r w:rsidR="00AE5423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 служб).</w:t>
      </w:r>
    </w:p>
    <w:p w:rsidR="00934993" w:rsidRPr="00B80374" w:rsidRDefault="00DA59C9">
      <w:pPr>
        <w:widowControl w:val="0"/>
        <w:spacing w:line="239" w:lineRule="auto"/>
        <w:ind w:right="205"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естаци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нной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комиссии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могут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дстав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тели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научных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5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образовательных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анизаций,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других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ганизаций,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пригл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емые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 w:rsidR="000D28AA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главой</w:t>
      </w:r>
      <w:r w:rsidR="003106C6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внутригородского муниципального образования -</w:t>
      </w:r>
      <w:r w:rsidR="000D28AA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3106C6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Бекасово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106C6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городе Москве 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естве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ависимых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эксперт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6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вопросам,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9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занн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8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9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льной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9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службой,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9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9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азан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9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9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персональн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данных. Число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симых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экспертов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жно соста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лять не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нее одной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четверти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обще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числа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членов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аттестац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онной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ссии.</w:t>
      </w:r>
      <w:r w:rsidR="00C26AF0" w:rsidRPr="00B803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4993" w:rsidRPr="00B80374" w:rsidRDefault="00DA59C9" w:rsidP="007622CE">
      <w:pPr>
        <w:widowControl w:val="0"/>
        <w:spacing w:line="239" w:lineRule="auto"/>
        <w:ind w:right="1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естацион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иссии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 в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ипальных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служащих,</w:t>
      </w:r>
      <w:r w:rsidRPr="00B8037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замещающих</w:t>
      </w:r>
      <w:r w:rsidRPr="00B8037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 службы,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</w:t>
      </w:r>
      <w:r w:rsidRPr="00B8037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 w:rsidRPr="00B8037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A3603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="00A36035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A36035"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м</w:t>
      </w:r>
      <w:r w:rsidR="00A3603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A36035"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A36035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язано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 сведений,</w:t>
      </w:r>
      <w:r w:rsidRPr="00B8037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8037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иную</w:t>
      </w:r>
      <w:r w:rsidRPr="00B80374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мую</w:t>
      </w:r>
      <w:r w:rsidRPr="00B8037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законами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тайну,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мируется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</w:t>
      </w:r>
      <w:r w:rsidRPr="00B8037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hyperlink r:id="rId11" w:anchor="/document/10102673/entry/0"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федерального</w:t>
        </w:r>
        <w:r w:rsidRPr="00B80374">
          <w:rPr>
            <w:rFonts w:ascii="Times New Roman" w:eastAsia="Times New Roman" w:hAnsi="Times New Roman" w:cs="Times New Roman"/>
            <w:color w:val="000000"/>
            <w:spacing w:val="22"/>
            <w:sz w:val="28"/>
            <w:szCs w:val="28"/>
          </w:rPr>
          <w:t xml:space="preserve"> </w:t>
        </w:r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</w:t>
        </w:r>
        <w:r w:rsidRPr="00B80374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л</w:t>
        </w:r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ьства</w:t>
        </w:r>
        <w:r w:rsidRPr="00B80374">
          <w:rPr>
            <w:rFonts w:ascii="Times New Roman" w:eastAsia="Times New Roman" w:hAnsi="Times New Roman" w:cs="Times New Roman"/>
            <w:color w:val="000000"/>
            <w:spacing w:val="27"/>
            <w:sz w:val="28"/>
            <w:szCs w:val="28"/>
          </w:rPr>
          <w:t xml:space="preserve"> </w:t>
        </w:r>
      </w:hyperlink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государственной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34993" w:rsidRPr="00B80374" w:rsidRDefault="007622CE">
      <w:pPr>
        <w:widowControl w:val="0"/>
        <w:tabs>
          <w:tab w:val="left" w:pos="1238"/>
          <w:tab w:val="left" w:pos="2330"/>
          <w:tab w:val="left" w:pos="3971"/>
          <w:tab w:val="left" w:pos="6559"/>
          <w:tab w:val="left" w:pos="7907"/>
          <w:tab w:val="left" w:pos="8387"/>
        </w:tabs>
        <w:spacing w:line="239" w:lineRule="auto"/>
        <w:ind w:right="2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онного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экзамена в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муниципального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жащего,</w:t>
      </w:r>
      <w:r w:rsidR="00DA59C9" w:rsidRPr="00B8037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ляющ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A59C9" w:rsidRPr="00B8037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членом</w:t>
      </w:r>
      <w:r w:rsidR="00DA59C9" w:rsidRPr="00B80374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 w:rsidR="00DA59C9" w:rsidRPr="00B8037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комиссии,</w:t>
      </w:r>
      <w:r w:rsidR="00DA59C9" w:rsidRPr="00B8037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 членство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аттестац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комиссии при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7622CE" w:rsidRPr="00B80374" w:rsidRDefault="00DA59C9" w:rsidP="007622CE">
      <w:pPr>
        <w:widowControl w:val="0"/>
        <w:spacing w:line="238" w:lineRule="auto"/>
        <w:ind w:right="2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аттес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ационную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иссию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 позднее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две 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до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дня проведения 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B8037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8037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 (</w:t>
      </w:r>
      <w:r w:rsidR="001907BF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</w:t>
      </w:r>
      <w:r w:rsidR="001907BF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1907BF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="001907BF" w:rsidRPr="00B8037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м</w:t>
      </w:r>
      <w:r w:rsidR="001907BF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907BF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</w:t>
      </w:r>
      <w:proofErr w:type="gramStart"/>
      <w:r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)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B8037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служащего,</w:t>
      </w:r>
      <w:r w:rsidRPr="00B8037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структурного подраз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еления, в котором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отает муниципаль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 служащий.</w:t>
      </w:r>
    </w:p>
    <w:p w:rsidR="00934993" w:rsidRPr="00B80374" w:rsidRDefault="00DA59C9" w:rsidP="007622CE">
      <w:pPr>
        <w:widowControl w:val="0"/>
        <w:spacing w:line="238" w:lineRule="auto"/>
        <w:ind w:right="2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B8037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8037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</w:t>
      </w:r>
      <w:r w:rsidRPr="00B8037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proofErr w:type="gramEnd"/>
      <w:r w:rsidRPr="00B8037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8037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делю</w:t>
      </w:r>
      <w:r w:rsidRPr="00B8037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8037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амена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 w:rsidRPr="00B8037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hyperlink r:id="rId12" w:anchor="/document/390878/entry/106"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 w:rsidRPr="00B80374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у</w:t>
        </w:r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ниципального</w:t>
        </w:r>
        <w:r w:rsidRPr="00B80374">
          <w:rPr>
            <w:rFonts w:ascii="Times New Roman" w:eastAsia="Times New Roman" w:hAnsi="Times New Roman" w:cs="Times New Roman"/>
            <w:color w:val="000000"/>
            <w:spacing w:val="36"/>
            <w:sz w:val="28"/>
            <w:szCs w:val="28"/>
          </w:rPr>
          <w:t xml:space="preserve"> </w:t>
        </w:r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</w:t>
        </w:r>
        <w:r w:rsidRPr="00B80374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л</w:t>
        </w:r>
        <w:r w:rsidRPr="00B8037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ужащего</w:t>
        </w:r>
        <w:r w:rsidRPr="00B80374">
          <w:rPr>
            <w:rFonts w:ascii="Times New Roman" w:eastAsia="Times New Roman" w:hAnsi="Times New Roman" w:cs="Times New Roman"/>
            <w:color w:val="000000"/>
            <w:spacing w:val="41"/>
            <w:sz w:val="28"/>
            <w:szCs w:val="28"/>
          </w:rPr>
          <w:t xml:space="preserve"> </w:t>
        </w:r>
      </w:hyperlink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тзыво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bookmarkStart w:id="5" w:name="_page_53_0"/>
      <w:bookmarkEnd w:id="4"/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Pr="00B8037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служащий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аттестационную</w:t>
      </w:r>
      <w:r w:rsidRPr="00B8037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ю дополнительные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деятельности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предшест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ующий</w:t>
      </w:r>
      <w:r w:rsidRPr="00B8037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риод,</w:t>
      </w:r>
      <w:r w:rsidRPr="00B8037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несогласия</w:t>
      </w:r>
      <w:r w:rsidRPr="00B8037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8037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ующ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 заявление.</w:t>
      </w:r>
    </w:p>
    <w:p w:rsidR="00934993" w:rsidRPr="00B80374" w:rsidRDefault="00DA59C9">
      <w:pPr>
        <w:widowControl w:val="0"/>
        <w:tabs>
          <w:tab w:val="left" w:pos="1176"/>
          <w:tab w:val="left" w:pos="2088"/>
          <w:tab w:val="left" w:pos="3690"/>
          <w:tab w:val="left" w:pos="3974"/>
          <w:tab w:val="left" w:pos="4381"/>
          <w:tab w:val="left" w:pos="4918"/>
          <w:tab w:val="left" w:pos="6137"/>
          <w:tab w:val="left" w:pos="6675"/>
          <w:tab w:val="left" w:pos="7103"/>
          <w:tab w:val="left" w:pos="8054"/>
          <w:tab w:val="left" w:pos="8693"/>
          <w:tab w:val="left" w:pos="9517"/>
        </w:tabs>
        <w:spacing w:line="240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B8037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 w:rsidRPr="00B8037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B8037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онная</w:t>
      </w:r>
      <w:r w:rsidRPr="00B8037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оценивает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Pr="00B8037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(профе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ь)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ипального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 в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ожностью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ответственностью</w:t>
      </w:r>
      <w:r w:rsidRPr="00B8037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ве экзаменационных</w:t>
      </w:r>
      <w:r w:rsidRPr="00B8037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оцедур</w:t>
      </w:r>
      <w:r w:rsidRPr="00B80374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 w:rsidRPr="00B8037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отивор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</w:t>
      </w:r>
      <w:r w:rsidRPr="00B8037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ьным законам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B8037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Pr="00B80374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 оценки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нальных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служащих,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ючая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беседование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росам,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бязанностей</w:t>
      </w:r>
      <w:r w:rsidRPr="00B8037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gramEnd"/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 службы.</w:t>
      </w:r>
    </w:p>
    <w:p w:rsidR="00934993" w:rsidRPr="00B80374" w:rsidRDefault="00DA59C9" w:rsidP="00B80374">
      <w:pPr>
        <w:widowControl w:val="0"/>
        <w:spacing w:line="238" w:lineRule="auto"/>
        <w:ind w:right="-5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естационная</w:t>
      </w:r>
      <w:r w:rsidRPr="00B8037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иссия</w:t>
      </w:r>
      <w:r w:rsidRPr="00B8037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атам</w:t>
      </w:r>
      <w:r w:rsidRPr="00B8037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B8037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ена прини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из 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едующих 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шений:</w:t>
      </w:r>
    </w:p>
    <w:p w:rsidR="00934993" w:rsidRPr="00B80374" w:rsidRDefault="00DA59C9" w:rsidP="00B80374">
      <w:pPr>
        <w:widowControl w:val="0"/>
        <w:spacing w:before="2" w:line="238" w:lineRule="auto"/>
        <w:ind w:right="-5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ационный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63C4D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сдан,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ван для присвоения ему клас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чина;</w:t>
      </w:r>
    </w:p>
    <w:p w:rsidR="00A36035" w:rsidRPr="00B80374" w:rsidRDefault="00DA59C9" w:rsidP="00B80374">
      <w:pPr>
        <w:widowControl w:val="0"/>
        <w:spacing w:before="3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2) квалификационный экзамен не сдан.</w:t>
      </w:r>
    </w:p>
    <w:p w:rsidR="00934993" w:rsidRPr="00B80374" w:rsidRDefault="00A36035" w:rsidP="00A36035">
      <w:pPr>
        <w:widowControl w:val="0"/>
        <w:spacing w:before="3" w:line="238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выносится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естац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 w:rsidR="00DA59C9" w:rsidRPr="00B8037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иссией</w:t>
      </w:r>
      <w:r w:rsidR="00DA59C9" w:rsidRPr="00B8037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59C9" w:rsidRPr="00B8037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A59C9" w:rsidRPr="00B8037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A59C9" w:rsidRPr="00B8037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 непосредственн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уководителя</w:t>
      </w:r>
      <w:r w:rsidR="00DA59C9" w:rsidRPr="00B8037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A59C9"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голосованием</w:t>
      </w:r>
      <w:r w:rsidR="00DA59C9" w:rsidRPr="00B80374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остым</w:t>
      </w:r>
      <w:r w:rsidR="00DA59C9" w:rsidRPr="00B8037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ьшин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щих на заседании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нов аттестацио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DA59C9"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иссии.</w:t>
      </w:r>
    </w:p>
    <w:p w:rsidR="00934993" w:rsidRPr="00B80374" w:rsidRDefault="00DA59C9" w:rsidP="00B80374">
      <w:pPr>
        <w:widowControl w:val="0"/>
        <w:spacing w:before="1" w:line="239" w:lineRule="auto"/>
        <w:ind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8037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равенстве</w:t>
      </w:r>
      <w:r w:rsidRPr="00B8037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 w:rsidRPr="00B80374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служащий</w:t>
      </w:r>
      <w:r w:rsidRPr="00B80374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B80374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шим 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ационный экзамен.</w:t>
      </w:r>
    </w:p>
    <w:p w:rsidR="00934993" w:rsidRPr="00B80374" w:rsidRDefault="00DA59C9">
      <w:pPr>
        <w:widowControl w:val="0"/>
        <w:spacing w:before="2" w:line="239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B8037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B8037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аносится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национный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r w:rsidR="003D3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к положению)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ащего,</w:t>
      </w:r>
      <w:r w:rsidRPr="00B80374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B8037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80374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Pr="00B8037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 w:rsidRPr="00B8037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</w:t>
      </w:r>
      <w:r w:rsidRPr="00B8037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 w:rsidR="005B6BE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r w:rsidRPr="00B8037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B8037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8037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едателя,</w:t>
      </w:r>
      <w:r w:rsidRPr="00B8037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арем</w:t>
      </w:r>
      <w:r w:rsidRPr="00B80374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B8037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ттестационной</w:t>
      </w:r>
      <w:r w:rsidRPr="00B8037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комиссии, присутствовавш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аседании.</w:t>
      </w:r>
    </w:p>
    <w:p w:rsidR="007622CE" w:rsidRPr="00B80374" w:rsidRDefault="00DA59C9" w:rsidP="004A67D0">
      <w:pPr>
        <w:widowControl w:val="0"/>
        <w:spacing w:before="1" w:line="238" w:lineRule="auto"/>
        <w:ind w:right="3"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7622CE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жащи</w:t>
      </w:r>
      <w:r w:rsidR="007622CE" w:rsidRPr="00B8037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й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</w:t>
      </w:r>
      <w:r w:rsidR="007622CE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B803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аменационны</w:t>
      </w:r>
      <w:r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м</w:t>
      </w:r>
      <w:r w:rsidR="007622CE"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м</w:t>
      </w:r>
      <w:r w:rsidR="007622CE" w:rsidRPr="00B8037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росп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сь.</w:t>
      </w:r>
    </w:p>
    <w:p w:rsidR="00934993" w:rsidRPr="00B80374" w:rsidRDefault="00DA59C9" w:rsidP="004A67D0">
      <w:pPr>
        <w:widowControl w:val="0"/>
        <w:spacing w:before="1" w:line="238" w:lineRule="auto"/>
        <w:ind w:right="3"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квалификационного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кзамена</w:t>
      </w:r>
      <w:r w:rsidRPr="00B803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вляются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лаве</w:t>
      </w:r>
      <w:r w:rsidR="004A67D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-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B8037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C26AF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Бекасово в городе Москве</w:t>
      </w:r>
      <w:r w:rsidRPr="00B8037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озднее</w:t>
      </w:r>
      <w:r w:rsidRPr="00B8037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B8037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емь</w:t>
      </w:r>
      <w:r w:rsidRPr="00B8037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B8037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B8037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проведения.</w:t>
      </w:r>
    </w:p>
    <w:p w:rsidR="00934993" w:rsidRPr="00B80374" w:rsidRDefault="00DA59C9">
      <w:pPr>
        <w:widowControl w:val="0"/>
        <w:tabs>
          <w:tab w:val="left" w:pos="1435"/>
          <w:tab w:val="left" w:pos="3028"/>
          <w:tab w:val="left" w:pos="4772"/>
          <w:tab w:val="left" w:pos="7430"/>
          <w:tab w:val="left" w:pos="8843"/>
        </w:tabs>
        <w:spacing w:before="3" w:line="240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="007622CE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лавой</w:t>
      </w:r>
      <w:r w:rsidR="004A67D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внутригородского образования -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B8037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="00C26AF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Бекасово в городе Москве</w:t>
      </w:r>
      <w:r w:rsidRPr="00B8037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производится</w:t>
      </w:r>
      <w:r w:rsidRPr="00B8037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B8037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классного</w:t>
      </w:r>
      <w:r w:rsidRPr="00B8037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 муниципальному сл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жащем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A926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34993" w:rsidRPr="00B80374" w:rsidRDefault="00DA59C9">
      <w:pPr>
        <w:widowControl w:val="0"/>
        <w:spacing w:before="1" w:line="239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15. Муниципальный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лужащий,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ший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валификац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экзамен,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выступить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ивой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B8037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ционного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 ранее 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ез шес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яцев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проведения данного экза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ена.</w:t>
      </w:r>
    </w:p>
    <w:p w:rsidR="00934993" w:rsidRPr="00B80374" w:rsidRDefault="00A36035" w:rsidP="00A36035">
      <w:pPr>
        <w:widowControl w:val="0"/>
        <w:tabs>
          <w:tab w:val="left" w:pos="1294"/>
          <w:tab w:val="left" w:pos="2812"/>
          <w:tab w:val="left" w:pos="5307"/>
          <w:tab w:val="left" w:pos="6558"/>
          <w:tab w:val="left" w:pos="7463"/>
          <w:tab w:val="left" w:pos="8261"/>
        </w:tabs>
        <w:spacing w:line="240" w:lineRule="auto"/>
        <w:ind w:right="-5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ационного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амена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обжалованы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ащим в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</w:t>
      </w:r>
      <w:r w:rsidR="00DA59C9"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A59C9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34993" w:rsidRPr="00B80374" w:rsidRDefault="00DA59C9">
      <w:pPr>
        <w:widowControl w:val="0"/>
        <w:spacing w:line="238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Pr="00B8037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B8037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тзыв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 знаний,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B803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(профессион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 w:rsidRPr="00B8037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 ему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лассного</w:t>
      </w:r>
      <w:r w:rsidRPr="00B8037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B8037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</w:t>
      </w:r>
      <w:r w:rsidRPr="00B8037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едения,</w:t>
      </w:r>
      <w:r w:rsidRPr="00B8037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B8037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 служащим</w:t>
      </w:r>
      <w:r w:rsidRPr="00B8037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8037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ствующий</w:t>
      </w:r>
      <w:r w:rsidRPr="00B8037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риод,</w:t>
      </w:r>
      <w:r w:rsidRPr="00B8037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явление</w:t>
      </w:r>
      <w:r w:rsidRPr="00B8037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гласии</w:t>
      </w:r>
      <w:r w:rsidRPr="00B8037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хранятся</w:t>
      </w:r>
      <w:r w:rsidRPr="00B8037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 ли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еле 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лужащ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</w:p>
    <w:p w:rsidR="00A36035" w:rsidRPr="00B80374" w:rsidRDefault="00DA59C9" w:rsidP="00B80374">
      <w:pPr>
        <w:widowControl w:val="0"/>
        <w:spacing w:line="240" w:lineRule="auto"/>
        <w:ind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  <w:r w:rsidRPr="00B8037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 w:rsidRPr="00B80374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8037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 w:rsidRPr="00B8037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лужащ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B8037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лассном</w:t>
      </w:r>
      <w:r w:rsidRPr="00B8037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чине вносятся в 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 трудо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ую кни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C26AF0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6" w:name="_page_55_0"/>
      <w:bookmarkEnd w:id="5"/>
    </w:p>
    <w:p w:rsidR="00934993" w:rsidRPr="00B80374" w:rsidRDefault="00DA59C9" w:rsidP="00B80374">
      <w:pPr>
        <w:widowControl w:val="0"/>
        <w:spacing w:line="240" w:lineRule="auto"/>
        <w:ind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Очередной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B8037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B803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рисвоен</w:t>
      </w:r>
      <w:r w:rsidRPr="00B8037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муниципальному</w:t>
      </w:r>
      <w:r w:rsidRPr="00B803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ужащ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 не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B8037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B8037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дущего</w:t>
      </w:r>
      <w:r w:rsidRPr="00B80374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лассного чина.</w:t>
      </w:r>
    </w:p>
    <w:p w:rsidR="00A36035" w:rsidRPr="00B80374" w:rsidRDefault="00DA59C9" w:rsidP="00B80374">
      <w:pPr>
        <w:widowControl w:val="0"/>
        <w:spacing w:before="1" w:line="239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Очередной к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ассный чин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воен муниципальному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служащему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 истечения</w:t>
      </w:r>
      <w:r w:rsidRPr="00B8037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B8037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присвоения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ущего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лассного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B8037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начен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 его</w:t>
      </w:r>
      <w:r w:rsidRPr="00B8037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тоящую</w:t>
      </w:r>
      <w:r w:rsidRPr="00B8037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Pr="00B8037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B8037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еделах</w:t>
      </w:r>
      <w:r w:rsidRPr="00B8037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8037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руппы должностей</w:t>
      </w:r>
      <w:r w:rsidRPr="00B8037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службы,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B803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B8037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Pr="00B8037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 назначения.</w:t>
      </w:r>
    </w:p>
    <w:p w:rsidR="00A36035" w:rsidRPr="00B80374" w:rsidRDefault="00DA59C9" w:rsidP="00B80374">
      <w:pPr>
        <w:widowControl w:val="0"/>
        <w:spacing w:before="1" w:line="239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20.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8037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назначении</w:t>
      </w:r>
      <w:r w:rsidRPr="00B8037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ащего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вышесто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ть 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руппы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жностей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B8037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ет быть</w:t>
      </w:r>
      <w:r w:rsidRPr="00B803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редной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мальный классн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щей группе должностей</w:t>
      </w:r>
      <w:r w:rsidRPr="00B8037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службы,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8037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B8037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 назначения.</w:t>
      </w:r>
    </w:p>
    <w:p w:rsidR="00934993" w:rsidRPr="00B80374" w:rsidRDefault="00DA59C9" w:rsidP="00B80374">
      <w:pPr>
        <w:widowControl w:val="0"/>
        <w:spacing w:before="1" w:line="239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21.</w:t>
      </w:r>
      <w:r w:rsidRPr="00B8037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8037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B8037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B8037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муниципальному</w:t>
      </w:r>
      <w:r w:rsidRPr="00B8037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служаще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B8037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r w:rsidRPr="00B8037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 выплачивается</w:t>
      </w:r>
      <w:r w:rsidRPr="00B80374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авка</w:t>
      </w:r>
      <w:r w:rsidRPr="00B80374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B8037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окладу</w:t>
      </w:r>
      <w:r w:rsidRPr="00B8037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B80374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8037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 w:rsidRPr="00B8037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аппарата</w:t>
      </w:r>
      <w:r w:rsidRPr="00B8037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 депутатов</w:t>
      </w:r>
      <w:r w:rsidR="007A4627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-</w:t>
      </w:r>
      <w:r w:rsidRPr="00B80374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B8037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0E456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Бекасово в городе Москве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037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ржденн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B80374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депу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атов муниципального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0E456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га Бекасово в городе Москве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993" w:rsidRPr="00B80374" w:rsidRDefault="00DA59C9" w:rsidP="00B80374">
      <w:pPr>
        <w:widowControl w:val="0"/>
        <w:spacing w:line="240" w:lineRule="auto"/>
        <w:ind w:right="-5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22.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оенн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иципальному</w:t>
      </w:r>
      <w:r w:rsidRPr="00B8037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B8037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8037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прекращении муниципальной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B803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бы сох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аняется.</w:t>
      </w:r>
    </w:p>
    <w:p w:rsidR="00934993" w:rsidRPr="00B80374" w:rsidRDefault="00DA59C9" w:rsidP="00B80374">
      <w:pPr>
        <w:widowControl w:val="0"/>
        <w:spacing w:line="238" w:lineRule="auto"/>
        <w:ind w:right="-5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23.</w:t>
      </w:r>
      <w:r w:rsidRPr="00B8037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B8037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</w:t>
      </w:r>
      <w:r w:rsidRPr="00B8037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лужа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B8037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8037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лассного</w:t>
      </w:r>
      <w:r w:rsidRPr="00B8037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 воз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ожно по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суда.</w:t>
      </w:r>
    </w:p>
    <w:p w:rsidR="00934993" w:rsidRPr="00B80374" w:rsidRDefault="00DA59C9" w:rsidP="00B80374">
      <w:pPr>
        <w:widowControl w:val="0"/>
        <w:spacing w:before="1" w:line="23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Правовой</w:t>
      </w:r>
      <w:r w:rsidRPr="00B80374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ставителя</w:t>
      </w:r>
      <w:r w:rsidRPr="00B80374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B80374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(работодателя)</w:t>
      </w:r>
      <w:r w:rsidRPr="00B8037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присвоении муниципальному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жащему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8037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B8037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 правовым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 пре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ставителя нан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мателя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(работодателя) в следующих сл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:rsidR="00934993" w:rsidRPr="00B80374" w:rsidRDefault="00DA59C9" w:rsidP="00B80374">
      <w:pPr>
        <w:widowControl w:val="0"/>
        <w:spacing w:line="240" w:lineRule="auto"/>
        <w:ind w:right="-5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8037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Pr="00B80374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ниципальным</w:t>
      </w:r>
      <w:r w:rsidRPr="00B80374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B8037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 w:rsidRPr="00B80374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ументов</w:t>
      </w:r>
      <w:r w:rsidRPr="00B80374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заведомо ложных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дений, на основании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был присво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лассный чин;</w:t>
      </w:r>
    </w:p>
    <w:p w:rsidR="00934993" w:rsidRPr="00B80374" w:rsidRDefault="00DA59C9" w:rsidP="00B80374">
      <w:pPr>
        <w:widowControl w:val="0"/>
        <w:spacing w:line="239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8037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8037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нарушении</w:t>
      </w:r>
      <w:r w:rsidRPr="00B8037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B8037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ожением</w:t>
      </w:r>
      <w:r w:rsidRPr="00B8037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B8037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Pr="00B8037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г. Москвы</w:t>
      </w:r>
      <w:r w:rsidRPr="00B8037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B8037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0D28AA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0E456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B8037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B8037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8037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</w:t>
      </w:r>
      <w:r w:rsidRPr="00B8037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0E456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Москве»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 присвоения классного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чина.</w:t>
      </w:r>
      <w:bookmarkEnd w:id="6"/>
    </w:p>
    <w:p w:rsidR="00A36035" w:rsidRDefault="00A36035" w:rsidP="00B80374">
      <w:pPr>
        <w:widowControl w:val="0"/>
        <w:spacing w:line="240" w:lineRule="auto"/>
        <w:ind w:left="5961" w:right="-59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57_0"/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35" w:rsidRDefault="00A36035" w:rsidP="00A47E9B">
      <w:pPr>
        <w:widowControl w:val="0"/>
        <w:spacing w:line="240" w:lineRule="auto"/>
        <w:ind w:left="5961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374" w:rsidRDefault="00B80374" w:rsidP="00B80374">
      <w:pPr>
        <w:widowControl w:val="0"/>
        <w:spacing w:line="240" w:lineRule="auto"/>
        <w:ind w:left="5103" w:right="-59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BE8" w:rsidRDefault="005B6BE8" w:rsidP="00B80374">
      <w:pPr>
        <w:widowControl w:val="0"/>
        <w:spacing w:line="240" w:lineRule="auto"/>
        <w:ind w:left="5103" w:right="-59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1F9" w:rsidRDefault="005731F9" w:rsidP="00B80374">
      <w:pPr>
        <w:widowControl w:val="0"/>
        <w:spacing w:line="240" w:lineRule="auto"/>
        <w:ind w:left="5103" w:right="-59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E9B" w:rsidRPr="00B80374" w:rsidRDefault="00DA59C9" w:rsidP="00B80374">
      <w:pPr>
        <w:widowControl w:val="0"/>
        <w:spacing w:line="240" w:lineRule="auto"/>
        <w:ind w:left="5103" w:right="-59" w:hanging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 к Пол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</w:p>
    <w:p w:rsidR="00934993" w:rsidRDefault="00DA59C9" w:rsidP="00B80374">
      <w:pPr>
        <w:widowControl w:val="0"/>
        <w:spacing w:line="240" w:lineRule="auto"/>
        <w:ind w:left="5103" w:right="-59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исво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 сохранения</w:t>
      </w:r>
      <w:r w:rsidR="00A47E9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ых чи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ов мун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ьным служащим</w:t>
      </w:r>
      <w:r w:rsidR="002C7C07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аппарата Совета депутатов внутригородского муниципального образования - муниципального округа</w:t>
      </w:r>
      <w:r w:rsidR="000E456B"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Бекасово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городе Мо</w:t>
      </w:r>
      <w:r w:rsidRPr="00B803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color w:val="000000"/>
          <w:sz w:val="28"/>
          <w:szCs w:val="28"/>
        </w:rPr>
        <w:t>кве</w:t>
      </w:r>
    </w:p>
    <w:p w:rsidR="00934993" w:rsidRDefault="00934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4993" w:rsidRDefault="00934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4993" w:rsidRDefault="0093499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0374" w:rsidRDefault="00DA59C9" w:rsidP="00B80374">
      <w:pPr>
        <w:widowControl w:val="0"/>
        <w:spacing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ли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80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 </w:t>
      </w:r>
      <w:r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</w:t>
      </w:r>
      <w:r w:rsidRPr="00B8037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</w:t>
      </w:r>
      <w:r w:rsidRPr="00B8037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</w:t>
      </w:r>
      <w:r w:rsidRPr="00B8037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ного служ</w:t>
      </w:r>
      <w:r w:rsidRPr="00B8037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щего </w:t>
      </w:r>
    </w:p>
    <w:p w:rsidR="00934993" w:rsidRPr="00B80374" w:rsidRDefault="00B80374" w:rsidP="00B80374">
      <w:pPr>
        <w:widowControl w:val="0"/>
        <w:spacing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ппарата Совета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утатов </w:t>
      </w:r>
      <w:r w:rsidR="002C7C07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внутригородского муниципального образования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ного окру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="000E456B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Бекасово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городе 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М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="00DA59C9" w:rsidRPr="00B80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кве</w:t>
      </w:r>
    </w:p>
    <w:p w:rsidR="00934993" w:rsidRPr="00B80374" w:rsidRDefault="009349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4993" w:rsidRDefault="00934993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4993" w:rsidRDefault="00DA59C9" w:rsidP="0076271F">
      <w:pPr>
        <w:widowControl w:val="0"/>
        <w:tabs>
          <w:tab w:val="left" w:pos="9639"/>
        </w:tabs>
        <w:spacing w:line="240" w:lineRule="auto"/>
        <w:ind w:right="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Фамилия,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_____________________________________________</w:t>
      </w:r>
      <w:r w:rsidR="00BD506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6271F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934993" w:rsidRDefault="0093499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0374" w:rsidRDefault="00DA59C9" w:rsidP="00B80374">
      <w:pPr>
        <w:widowControl w:val="0"/>
        <w:spacing w:line="240" w:lineRule="auto"/>
        <w:ind w:right="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год рожден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____________________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BD506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76271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731F9" w:rsidRDefault="005731F9" w:rsidP="00B80374">
      <w:pPr>
        <w:widowControl w:val="0"/>
        <w:spacing w:line="240" w:lineRule="auto"/>
        <w:ind w:right="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374" w:rsidRDefault="00DA59C9" w:rsidP="00B80374">
      <w:pPr>
        <w:widowControl w:val="0"/>
        <w:spacing w:line="240" w:lineRule="auto"/>
        <w:ind w:right="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________________________________________________________</w:t>
      </w:r>
      <w:r w:rsidR="00BD506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934993" w:rsidRDefault="00B80374" w:rsidP="00B80374">
      <w:pPr>
        <w:widowControl w:val="0"/>
        <w:spacing w:line="240" w:lineRule="auto"/>
        <w:ind w:right="9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proofErr w:type="gramStart"/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(когда и </w:t>
      </w:r>
      <w:r w:rsidR="00DA59C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акую образоват</w:t>
      </w:r>
      <w:r w:rsidR="00DA59C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ел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ную организ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цию 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proofErr w:type="gramEnd"/>
    </w:p>
    <w:p w:rsidR="00934993" w:rsidRDefault="00B80374">
      <w:pPr>
        <w:widowControl w:val="0"/>
        <w:spacing w:line="239" w:lineRule="auto"/>
        <w:ind w:right="-21" w:firstLine="2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окончил, с</w:t>
      </w:r>
      <w:r w:rsidR="00DA59C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ециальность (н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прав</w:t>
      </w:r>
      <w:r w:rsidR="00DA59C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DA59C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е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="00DA59C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="00DA59C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подгото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ки) 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B80374" w:rsidRDefault="00B80374" w:rsidP="00B80374">
      <w:pPr>
        <w:widowControl w:val="0"/>
        <w:spacing w:before="2" w:line="23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DA59C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к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вали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ика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DA59C9">
        <w:rPr>
          <w:rFonts w:ascii="Times New Roman" w:eastAsia="Times New Roman" w:hAnsi="Times New Roman" w:cs="Times New Roman"/>
          <w:color w:val="000000"/>
          <w:sz w:val="20"/>
          <w:szCs w:val="20"/>
        </w:rPr>
        <w:t>по образ</w:t>
      </w:r>
      <w:r w:rsidR="00DA59C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ванию)</w:t>
      </w:r>
    </w:p>
    <w:p w:rsidR="00934993" w:rsidRDefault="00DA59C9" w:rsidP="00B80374">
      <w:pPr>
        <w:widowControl w:val="0"/>
        <w:spacing w:before="2" w:line="239" w:lineRule="auto"/>
        <w:ind w:right="1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Классный 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</w:t>
      </w:r>
    </w:p>
    <w:p w:rsidR="00B80374" w:rsidRDefault="00B80374" w:rsidP="00BD506A">
      <w:pPr>
        <w:widowControl w:val="0"/>
        <w:spacing w:before="2" w:line="239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="00BD506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B80374" w:rsidRDefault="00B80374" w:rsidP="00B80374">
      <w:pPr>
        <w:widowControl w:val="0"/>
        <w:spacing w:before="2" w:line="239" w:lineRule="auto"/>
        <w:ind w:right="1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993" w:rsidRDefault="00DA59C9" w:rsidP="00B80374">
      <w:pPr>
        <w:widowControl w:val="0"/>
        <w:spacing w:before="2" w:line="239" w:lineRule="auto"/>
        <w:ind w:right="1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эту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__________________________________________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 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B80374" w:rsidRDefault="00B80374" w:rsidP="0076271F">
      <w:pPr>
        <w:widowControl w:val="0"/>
        <w:tabs>
          <w:tab w:val="left" w:pos="9639"/>
        </w:tabs>
        <w:spacing w:line="240" w:lineRule="auto"/>
        <w:ind w:right="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993" w:rsidRDefault="00DA59C9" w:rsidP="00B80374">
      <w:pPr>
        <w:widowControl w:val="0"/>
        <w:tabs>
          <w:tab w:val="left" w:pos="9639"/>
        </w:tabs>
        <w:spacing w:line="240" w:lineRule="auto"/>
        <w:ind w:right="1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Общий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таж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___________________________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B80374" w:rsidRDefault="00B80374">
      <w:pPr>
        <w:widowControl w:val="0"/>
        <w:spacing w:line="240" w:lineRule="auto"/>
        <w:ind w:right="-2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993" w:rsidRDefault="00DA59C9">
      <w:pPr>
        <w:widowControl w:val="0"/>
        <w:spacing w:line="240" w:lineRule="auto"/>
        <w:ind w:right="-2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к экзаме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служащему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ответы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________________________________________________________________________________ 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________________________________________________________________________________ 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B80374" w:rsidRDefault="00B80374">
      <w:pPr>
        <w:widowControl w:val="0"/>
        <w:spacing w:line="240" w:lineRule="auto"/>
        <w:ind w:right="-22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993" w:rsidRDefault="00DA59C9">
      <w:pPr>
        <w:widowControl w:val="0"/>
        <w:spacing w:line="240" w:lineRule="auto"/>
        <w:ind w:right="-22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высказан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 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</w:p>
    <w:p w:rsidR="00B80374" w:rsidRDefault="00B80374">
      <w:pPr>
        <w:widowControl w:val="0"/>
        <w:spacing w:before="1" w:line="240" w:lineRule="auto"/>
        <w:ind w:right="-22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271F" w:rsidRDefault="00DA59C9">
      <w:pPr>
        <w:widowControl w:val="0"/>
        <w:spacing w:before="1" w:line="240" w:lineRule="auto"/>
        <w:ind w:right="-22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_____________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 </w:t>
      </w:r>
      <w:bookmarkEnd w:id="7"/>
    </w:p>
    <w:p w:rsidR="00B80374" w:rsidRDefault="00B80374" w:rsidP="00B80374">
      <w:pPr>
        <w:widowControl w:val="0"/>
        <w:spacing w:before="1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731F9" w:rsidRDefault="005731F9">
      <w:pPr>
        <w:widowControl w:val="0"/>
        <w:spacing w:line="240" w:lineRule="auto"/>
        <w:ind w:right="-23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9_0"/>
    </w:p>
    <w:p w:rsidR="00934993" w:rsidRDefault="00DA59C9">
      <w:pPr>
        <w:widowControl w:val="0"/>
        <w:spacing w:line="240" w:lineRule="auto"/>
        <w:ind w:right="-23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вов, 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 они даются) ________________________________________________________________</w:t>
      </w:r>
      <w:r w:rsidR="0076271F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________________________________________________________________________________ 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________________________________________________________________________________ __</w:t>
      </w:r>
      <w:r w:rsidR="0076271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B80374" w:rsidRDefault="00B80374">
      <w:pPr>
        <w:widowControl w:val="0"/>
        <w:spacing w:line="240" w:lineRule="auto"/>
        <w:ind w:left="300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374" w:rsidRDefault="00DA59C9" w:rsidP="00DC2495">
      <w:pPr>
        <w:widowControl w:val="0"/>
        <w:spacing w:line="240" w:lineRule="auto"/>
        <w:ind w:right="-43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___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</w:p>
    <w:p w:rsidR="00B80374" w:rsidRDefault="00B80374">
      <w:pPr>
        <w:widowControl w:val="0"/>
        <w:spacing w:line="240" w:lineRule="auto"/>
        <w:ind w:left="300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993" w:rsidRDefault="00DA59C9" w:rsidP="00DC2495">
      <w:pPr>
        <w:widowControl w:val="0"/>
        <w:spacing w:line="240" w:lineRule="auto"/>
        <w:ind w:left="300" w:right="-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0374" w:rsidRDefault="00B80374">
      <w:pPr>
        <w:widowControl w:val="0"/>
        <w:spacing w:line="240" w:lineRule="auto"/>
        <w:ind w:left="300" w:right="3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374" w:rsidRDefault="00DA59C9" w:rsidP="00DC2495">
      <w:pPr>
        <w:widowControl w:val="0"/>
        <w:spacing w:line="240" w:lineRule="auto"/>
        <w:ind w:left="30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голосов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80374" w:rsidRDefault="00B80374">
      <w:pPr>
        <w:widowControl w:val="0"/>
        <w:spacing w:line="240" w:lineRule="auto"/>
        <w:ind w:left="300" w:right="3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495" w:rsidRDefault="00DA59C9" w:rsidP="00DC2495">
      <w:pPr>
        <w:widowControl w:val="0"/>
        <w:spacing w:line="240" w:lineRule="auto"/>
        <w:ind w:right="-1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934993" w:rsidRDefault="00DC2495" w:rsidP="00DC2495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="000E4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0374" w:rsidRDefault="00B803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993" w:rsidRDefault="00DA59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</w:p>
    <w:p w:rsidR="00BB360D" w:rsidRDefault="00DA59C9" w:rsidP="00BB360D">
      <w:pPr>
        <w:widowControl w:val="0"/>
        <w:tabs>
          <w:tab w:val="left" w:pos="3283"/>
          <w:tab w:val="left" w:pos="9638"/>
        </w:tabs>
        <w:spacing w:line="240" w:lineRule="auto"/>
        <w:ind w:left="1740" w:right="-1" w:hanging="1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B8037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34993" w:rsidRPr="00B80374" w:rsidRDefault="00BB360D" w:rsidP="00BB360D">
      <w:pPr>
        <w:widowControl w:val="0"/>
        <w:tabs>
          <w:tab w:val="left" w:pos="0"/>
          <w:tab w:val="left" w:pos="9638"/>
        </w:tabs>
        <w:spacing w:line="240" w:lineRule="auto"/>
        <w:ind w:right="-1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435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(под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="00DA59C9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DA59C9" w:rsidRPr="00B8037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 w:rsidR="00DA59C9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ь)</w:t>
      </w:r>
      <w:r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(расшифровка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п</w:t>
      </w:r>
      <w:r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одписи)</w:t>
      </w:r>
      <w:r w:rsidR="00DA59C9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</w:t>
      </w:r>
    </w:p>
    <w:p w:rsidR="00934993" w:rsidRDefault="00DA59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</w:p>
    <w:p w:rsidR="00B80374" w:rsidRDefault="00DA59C9" w:rsidP="00B80374">
      <w:pPr>
        <w:widowControl w:val="0"/>
        <w:tabs>
          <w:tab w:val="left" w:pos="0"/>
        </w:tabs>
        <w:spacing w:before="1" w:line="240" w:lineRule="auto"/>
        <w:ind w:right="1091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 </w:t>
      </w:r>
    </w:p>
    <w:p w:rsidR="00934993" w:rsidRPr="00B80374" w:rsidRDefault="00B80374" w:rsidP="00B80374">
      <w:pPr>
        <w:widowControl w:val="0"/>
        <w:tabs>
          <w:tab w:val="left" w:pos="0"/>
        </w:tabs>
        <w:spacing w:before="1" w:line="240" w:lineRule="auto"/>
        <w:ind w:right="1091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="00BD50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EE50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D50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="00EE50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A59C9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</w:t>
      </w:r>
      <w:r w:rsidR="00DA59C9" w:rsidRPr="00B8037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пи</w:t>
      </w:r>
      <w:r w:rsidR="00DA59C9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си)</w:t>
      </w:r>
    </w:p>
    <w:p w:rsidR="00B80374" w:rsidRDefault="00B803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993" w:rsidRDefault="00DA59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</w:t>
      </w:r>
    </w:p>
    <w:p w:rsidR="00934993" w:rsidRPr="00B80374" w:rsidRDefault="00DA59C9" w:rsidP="00BB360D">
      <w:pPr>
        <w:widowControl w:val="0"/>
        <w:tabs>
          <w:tab w:val="left" w:pos="0"/>
        </w:tabs>
        <w:spacing w:line="240" w:lineRule="auto"/>
        <w:ind w:right="1088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B8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 </w:t>
      </w:r>
      <w:r w:rsidR="00BB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360D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 w:rsidR="00BB360D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435629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B360D"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</w:t>
      </w:r>
      <w:r w:rsidRPr="00B8037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п</w:t>
      </w:r>
      <w:r w:rsidRPr="00B80374">
        <w:rPr>
          <w:rFonts w:ascii="Times New Roman" w:eastAsia="Times New Roman" w:hAnsi="Times New Roman" w:cs="Times New Roman"/>
          <w:color w:val="000000"/>
          <w:sz w:val="20"/>
          <w:szCs w:val="20"/>
        </w:rPr>
        <w:t>одписи)</w:t>
      </w:r>
    </w:p>
    <w:p w:rsidR="00934993" w:rsidRPr="00A926F1" w:rsidRDefault="00DA59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6F1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</w:p>
    <w:p w:rsidR="00DC2495" w:rsidRDefault="00DA59C9" w:rsidP="00BB360D">
      <w:pPr>
        <w:widowControl w:val="0"/>
        <w:tabs>
          <w:tab w:val="left" w:pos="0"/>
        </w:tabs>
        <w:spacing w:line="240" w:lineRule="auto"/>
        <w:ind w:right="1091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 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34993" w:rsidRPr="00DC2495" w:rsidRDefault="00DC2495" w:rsidP="00BB360D">
      <w:pPr>
        <w:widowControl w:val="0"/>
        <w:tabs>
          <w:tab w:val="left" w:pos="0"/>
        </w:tabs>
        <w:spacing w:line="240" w:lineRule="auto"/>
        <w:ind w:right="1091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(подпись)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</w:t>
      </w:r>
      <w:r w:rsidR="00DA59C9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BB360D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подписи)</w:t>
      </w:r>
    </w:p>
    <w:p w:rsidR="00DC2495" w:rsidRDefault="00DC2495" w:rsidP="0076271F">
      <w:pPr>
        <w:widowControl w:val="0"/>
        <w:tabs>
          <w:tab w:val="left" w:pos="3283"/>
        </w:tabs>
        <w:spacing w:line="240" w:lineRule="auto"/>
        <w:ind w:left="1740" w:right="-1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76271F" w:rsidRDefault="00DC2495" w:rsidP="0076271F">
      <w:pPr>
        <w:widowControl w:val="0"/>
        <w:tabs>
          <w:tab w:val="left" w:pos="3283"/>
        </w:tabs>
        <w:spacing w:line="240" w:lineRule="auto"/>
        <w:ind w:left="1740" w:right="-1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1551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34993" w:rsidRPr="00DC2495" w:rsidRDefault="0076271F" w:rsidP="00BB360D">
      <w:pPr>
        <w:widowControl w:val="0"/>
        <w:tabs>
          <w:tab w:val="left" w:pos="0"/>
        </w:tabs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BB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BB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(подпись)   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</w:t>
      </w:r>
      <w:r w:rsidR="00DA59C9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п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одписи)</w:t>
      </w:r>
    </w:p>
    <w:p w:rsidR="00DC2495" w:rsidRDefault="00DC2495" w:rsidP="0015518C">
      <w:pPr>
        <w:widowControl w:val="0"/>
        <w:tabs>
          <w:tab w:val="left" w:pos="3283"/>
        </w:tabs>
        <w:spacing w:line="240" w:lineRule="auto"/>
        <w:ind w:left="1740" w:right="1133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15518C" w:rsidRDefault="00DC2495" w:rsidP="0015518C">
      <w:pPr>
        <w:widowControl w:val="0"/>
        <w:tabs>
          <w:tab w:val="left" w:pos="3283"/>
        </w:tabs>
        <w:spacing w:line="240" w:lineRule="auto"/>
        <w:ind w:left="1740" w:right="1133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7A403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DA59C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934993" w:rsidRPr="00DC2495" w:rsidRDefault="0015518C" w:rsidP="00BB360D">
      <w:pPr>
        <w:widowControl w:val="0"/>
        <w:tabs>
          <w:tab w:val="left" w:pos="0"/>
        </w:tabs>
        <w:spacing w:line="240" w:lineRule="auto"/>
        <w:ind w:right="11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(под</w:t>
      </w:r>
      <w:r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DC249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ь)  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BB360D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</w:t>
      </w:r>
      <w:r w:rsidR="00DA59C9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п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одписи)</w:t>
      </w:r>
    </w:p>
    <w:p w:rsidR="00934993" w:rsidRDefault="00DA59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34993" w:rsidRDefault="00DA59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ционного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7A403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7A403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934993" w:rsidRDefault="0093499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2495" w:rsidRDefault="00DC2495" w:rsidP="00DC2495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495" w:rsidRDefault="00DA59C9" w:rsidP="00DC2495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акомился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24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C8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34993" w:rsidRPr="00DC2495" w:rsidRDefault="00DC2495" w:rsidP="00DC2495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C8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(под</w:t>
      </w:r>
      <w:r w:rsidR="00DA59C9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пи</w:t>
      </w:r>
      <w:r w:rsidR="00DA59C9" w:rsidRPr="00DC249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ь муниц</w:t>
      </w:r>
      <w:r w:rsidR="00DA59C9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ип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DA59C9" w:rsidRPr="00DC249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 w:rsidR="00DA59C9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ого сл</w:t>
      </w:r>
      <w:r w:rsidR="00DA59C9" w:rsidRPr="00DC249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="00DA59C9" w:rsidRPr="00DC249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щ</w:t>
      </w:r>
      <w:r w:rsidR="00DA59C9" w:rsidRPr="00DC249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го, дат</w:t>
      </w:r>
      <w:r w:rsidR="00DA59C9" w:rsidRPr="00DC249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DA59C9" w:rsidRPr="00DC249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C2495" w:rsidRDefault="00DC2495">
      <w:pPr>
        <w:widowControl w:val="0"/>
        <w:spacing w:before="1"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34993" w:rsidRDefault="00DA59C9">
      <w:pPr>
        <w:widowControl w:val="0"/>
        <w:spacing w:before="1"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ечати)</w:t>
      </w:r>
      <w:bookmarkEnd w:id="8"/>
    </w:p>
    <w:sectPr w:rsidR="00934993" w:rsidSect="00ED05AA">
      <w:pgSz w:w="11906" w:h="16838"/>
      <w:pgMar w:top="1134" w:right="850" w:bottom="1134" w:left="1418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A6" w:rsidRDefault="00A27DA6" w:rsidP="00145815">
      <w:pPr>
        <w:spacing w:line="240" w:lineRule="auto"/>
      </w:pPr>
      <w:r>
        <w:separator/>
      </w:r>
    </w:p>
  </w:endnote>
  <w:endnote w:type="continuationSeparator" w:id="0">
    <w:p w:rsidR="00A27DA6" w:rsidRDefault="00A27DA6" w:rsidP="00145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A6" w:rsidRDefault="00A27DA6" w:rsidP="00145815">
      <w:pPr>
        <w:spacing w:line="240" w:lineRule="auto"/>
      </w:pPr>
      <w:r>
        <w:separator/>
      </w:r>
    </w:p>
  </w:footnote>
  <w:footnote w:type="continuationSeparator" w:id="0">
    <w:p w:rsidR="00A27DA6" w:rsidRDefault="00A27DA6" w:rsidP="001458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994475"/>
      <w:docPartObj>
        <w:docPartGallery w:val="Page Numbers (Top of Page)"/>
        <w:docPartUnique/>
      </w:docPartObj>
    </w:sdtPr>
    <w:sdtContent>
      <w:p w:rsidR="00A27DA6" w:rsidRDefault="00A27DA6">
        <w:pPr>
          <w:pStyle w:val="a3"/>
          <w:jc w:val="center"/>
        </w:pPr>
        <w:r w:rsidRPr="00A36035">
          <w:rPr>
            <w:rFonts w:ascii="Times New Roman" w:hAnsi="Times New Roman" w:cs="Times New Roman"/>
          </w:rPr>
          <w:fldChar w:fldCharType="begin"/>
        </w:r>
        <w:r w:rsidRPr="00A36035">
          <w:rPr>
            <w:rFonts w:ascii="Times New Roman" w:hAnsi="Times New Roman" w:cs="Times New Roman"/>
          </w:rPr>
          <w:instrText>PAGE   \* MERGEFORMAT</w:instrText>
        </w:r>
        <w:r w:rsidRPr="00A36035">
          <w:rPr>
            <w:rFonts w:ascii="Times New Roman" w:hAnsi="Times New Roman" w:cs="Times New Roman"/>
          </w:rPr>
          <w:fldChar w:fldCharType="separate"/>
        </w:r>
        <w:r w:rsidR="00F36F0C">
          <w:rPr>
            <w:rFonts w:ascii="Times New Roman" w:hAnsi="Times New Roman" w:cs="Times New Roman"/>
            <w:noProof/>
          </w:rPr>
          <w:t>10</w:t>
        </w:r>
        <w:r w:rsidRPr="00A36035">
          <w:rPr>
            <w:rFonts w:ascii="Times New Roman" w:hAnsi="Times New Roman" w:cs="Times New Roman"/>
          </w:rPr>
          <w:fldChar w:fldCharType="end"/>
        </w:r>
      </w:p>
    </w:sdtContent>
  </w:sdt>
  <w:p w:rsidR="00A27DA6" w:rsidRDefault="00A27D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1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4993"/>
    <w:rsid w:val="000247DF"/>
    <w:rsid w:val="000D28AA"/>
    <w:rsid w:val="000E456B"/>
    <w:rsid w:val="001129CA"/>
    <w:rsid w:val="00145815"/>
    <w:rsid w:val="0015518C"/>
    <w:rsid w:val="001733BC"/>
    <w:rsid w:val="001877C9"/>
    <w:rsid w:val="001907BF"/>
    <w:rsid w:val="001B153E"/>
    <w:rsid w:val="00211571"/>
    <w:rsid w:val="0028483F"/>
    <w:rsid w:val="002B6A3C"/>
    <w:rsid w:val="002C7C07"/>
    <w:rsid w:val="003106C6"/>
    <w:rsid w:val="003D3A66"/>
    <w:rsid w:val="00435629"/>
    <w:rsid w:val="004903A7"/>
    <w:rsid w:val="004A67D0"/>
    <w:rsid w:val="00510721"/>
    <w:rsid w:val="005464F1"/>
    <w:rsid w:val="00565167"/>
    <w:rsid w:val="005731F9"/>
    <w:rsid w:val="005963FB"/>
    <w:rsid w:val="005B6BE8"/>
    <w:rsid w:val="005C7844"/>
    <w:rsid w:val="005E505B"/>
    <w:rsid w:val="005E6CB5"/>
    <w:rsid w:val="006C2365"/>
    <w:rsid w:val="00700B92"/>
    <w:rsid w:val="007622CE"/>
    <w:rsid w:val="0076271F"/>
    <w:rsid w:val="00763C4D"/>
    <w:rsid w:val="007A219D"/>
    <w:rsid w:val="007A4030"/>
    <w:rsid w:val="007A4627"/>
    <w:rsid w:val="008E7346"/>
    <w:rsid w:val="00934993"/>
    <w:rsid w:val="009416D2"/>
    <w:rsid w:val="009B709E"/>
    <w:rsid w:val="00A27DA6"/>
    <w:rsid w:val="00A36035"/>
    <w:rsid w:val="00A47E9B"/>
    <w:rsid w:val="00A5136C"/>
    <w:rsid w:val="00A926F1"/>
    <w:rsid w:val="00AE5423"/>
    <w:rsid w:val="00AF2F03"/>
    <w:rsid w:val="00B13A80"/>
    <w:rsid w:val="00B169F7"/>
    <w:rsid w:val="00B35A5A"/>
    <w:rsid w:val="00B43177"/>
    <w:rsid w:val="00B80374"/>
    <w:rsid w:val="00BB360D"/>
    <w:rsid w:val="00BD506A"/>
    <w:rsid w:val="00BE061A"/>
    <w:rsid w:val="00C11A88"/>
    <w:rsid w:val="00C26AF0"/>
    <w:rsid w:val="00C653C8"/>
    <w:rsid w:val="00C803E4"/>
    <w:rsid w:val="00CB2219"/>
    <w:rsid w:val="00DA59C9"/>
    <w:rsid w:val="00DC2495"/>
    <w:rsid w:val="00ED05AA"/>
    <w:rsid w:val="00EE4185"/>
    <w:rsid w:val="00EE50A5"/>
    <w:rsid w:val="00F36F0C"/>
    <w:rsid w:val="00F777CA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81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815"/>
  </w:style>
  <w:style w:type="paragraph" w:styleId="a5">
    <w:name w:val="footer"/>
    <w:basedOn w:val="a"/>
    <w:link w:val="a6"/>
    <w:uiPriority w:val="99"/>
    <w:unhideWhenUsed/>
    <w:rsid w:val="0014581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815"/>
  </w:style>
  <w:style w:type="paragraph" w:styleId="a7">
    <w:name w:val="Balloon Text"/>
    <w:basedOn w:val="a"/>
    <w:link w:val="a8"/>
    <w:uiPriority w:val="99"/>
    <w:semiHidden/>
    <w:unhideWhenUsed/>
    <w:rsid w:val="007A4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03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1571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565167"/>
    <w:rPr>
      <w:color w:val="808080"/>
    </w:rPr>
  </w:style>
  <w:style w:type="table" w:styleId="ab">
    <w:name w:val="Table Grid"/>
    <w:basedOn w:val="a1"/>
    <w:uiPriority w:val="59"/>
    <w:rsid w:val="00BE061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81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815"/>
  </w:style>
  <w:style w:type="paragraph" w:styleId="a5">
    <w:name w:val="footer"/>
    <w:basedOn w:val="a"/>
    <w:link w:val="a6"/>
    <w:uiPriority w:val="99"/>
    <w:unhideWhenUsed/>
    <w:rsid w:val="0014581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815"/>
  </w:style>
  <w:style w:type="paragraph" w:styleId="a7">
    <w:name w:val="Balloon Text"/>
    <w:basedOn w:val="a"/>
    <w:link w:val="a8"/>
    <w:uiPriority w:val="99"/>
    <w:semiHidden/>
    <w:unhideWhenUsed/>
    <w:rsid w:val="007A4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03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1571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565167"/>
    <w:rPr>
      <w:color w:val="808080"/>
    </w:rPr>
  </w:style>
  <w:style w:type="table" w:styleId="ab">
    <w:name w:val="Table Grid"/>
    <w:basedOn w:val="a1"/>
    <w:uiPriority w:val="59"/>
    <w:rsid w:val="00BE061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FC27-07BF-46EA-B74C-D39A60EF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9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Гостева</dc:creator>
  <cp:lastModifiedBy>Наталья Сидорова</cp:lastModifiedBy>
  <cp:revision>54</cp:revision>
  <cp:lastPrinted>2025-01-22T12:38:00Z</cp:lastPrinted>
  <dcterms:created xsi:type="dcterms:W3CDTF">2025-01-15T12:19:00Z</dcterms:created>
  <dcterms:modified xsi:type="dcterms:W3CDTF">2026-02-11T12:35:00Z</dcterms:modified>
</cp:coreProperties>
</file>